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B9FCE" w14:textId="55279C62" w:rsidR="00675A2C" w:rsidRPr="00EE26A4" w:rsidRDefault="00864E15" w:rsidP="00EE26A4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Сценарий праздника к </w:t>
      </w:r>
      <w:r w:rsidR="00675A2C"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23 февраля для второй младшей группы</w:t>
      </w:r>
    </w:p>
    <w:p w14:paraId="352E6D4A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Цель: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познакомить детей с праздником День защитника Отечества, создать радостное праздничное настроение.</w:t>
      </w:r>
    </w:p>
    <w:p w14:paraId="51238659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Задачи:</w:t>
      </w:r>
    </w:p>
    <w:p w14:paraId="5AE5F5B2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расширить представления детей о Российской Армии и защитниках Родины;</w:t>
      </w:r>
    </w:p>
    <w:p w14:paraId="430FA70C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формировать стремление быть сильными, смелыми, ловкими;</w:t>
      </w:r>
    </w:p>
    <w:p w14:paraId="4A885B17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развивать физические качества (ловкость, быстроту, координацию движений);</w:t>
      </w:r>
    </w:p>
    <w:p w14:paraId="6C1B5220" w14:textId="20ADADC2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воспитывать уважение к защитникам Отечества и чув</w:t>
      </w:r>
      <w:r w:rsid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ство гордости за своих близких.</w:t>
      </w:r>
    </w:p>
    <w:p w14:paraId="3825535E" w14:textId="77777777" w:rsid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Оборудование:</w:t>
      </w:r>
    </w:p>
    <w:p w14:paraId="4EA90470" w14:textId="0AFC1A5D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флажки по 2 на каждого ребёнка;</w:t>
      </w:r>
    </w:p>
    <w:p w14:paraId="451C0AFD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кубики двух цветов (красные и жёлтые), 2 обруча;</w:t>
      </w:r>
    </w:p>
    <w:p w14:paraId="70E134B5" w14:textId="74928CFD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кегли (20 шт.);</w:t>
      </w:r>
    </w:p>
    <w:p w14:paraId="0AAFE504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мячи;</w:t>
      </w:r>
    </w:p>
    <w:p w14:paraId="18F1753D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аудиооборудование</w:t>
      </w:r>
      <w:proofErr w:type="spell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подборка маршевой и весёлой детской музыки.</w:t>
      </w:r>
    </w:p>
    <w:p w14:paraId="022B7424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Продолжительность: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30–40 минут.</w:t>
      </w:r>
    </w:p>
    <w:p w14:paraId="5813276C" w14:textId="2CF52993" w:rsidR="00675A2C" w:rsidRPr="00EE26A4" w:rsidRDefault="00675A2C" w:rsidP="00EE26A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DC49BA" w14:textId="77777777" w:rsidR="00675A2C" w:rsidRPr="00EE26A4" w:rsidRDefault="00675A2C" w:rsidP="00EE26A4">
      <w:pPr>
        <w:shd w:val="clear" w:color="auto" w:fill="FFFFFF"/>
        <w:spacing w:after="0" w:line="420" w:lineRule="atLeast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Ход мероприятия</w:t>
      </w:r>
    </w:p>
    <w:p w14:paraId="2B056034" w14:textId="73704601" w:rsidR="00675A2C" w:rsidRPr="00EE26A4" w:rsidRDefault="00675A2C" w:rsidP="00EE26A4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 Вступительная часть </w:t>
      </w:r>
    </w:p>
    <w:p w14:paraId="084879A5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Дети под маршевую музыку входят в зал с флажками, выстраиваются в полукруг.</w:t>
      </w:r>
    </w:p>
    <w:p w14:paraId="5F6F5EBE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(воспитатель):</w:t>
      </w:r>
    </w:p>
    <w:p w14:paraId="4E929AE1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Чудесный праздник в феврале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proofErr w:type="gramStart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Наша</w:t>
      </w:r>
      <w:proofErr w:type="gram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страна встречает.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Она защитников своих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Сердечно поздравляет!</w:t>
      </w:r>
    </w:p>
    <w:p w14:paraId="694C8D3E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Сегодня мы отмечаем День защитника Отечества. Это праздник всех, кто защищает нашу Родину: солдат, офицеров, пограничников, лётчиков. А ещё это праздник ваших пап, дедушек и старших братьев — они тоже защитники!</w:t>
      </w:r>
    </w:p>
    <w:p w14:paraId="3607A325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сейчас, дорогие наши мужчины,</w:t>
      </w:r>
    </w:p>
    <w:p w14:paraId="53EFD7CF" w14:textId="2C2C520D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Мы для вас подготовили небольшую </w:t>
      </w:r>
      <w:proofErr w:type="spellStart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конкурсно</w:t>
      </w:r>
      <w:proofErr w:type="spell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-развлекательную программу.</w:t>
      </w:r>
    </w:p>
    <w:p w14:paraId="3336F3F8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Хотим, чтобы вам было весело и празднично.</w:t>
      </w:r>
    </w:p>
    <w:p w14:paraId="41E90DE9" w14:textId="5E3A4DC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Итак, вас поздравляют мамы.</w:t>
      </w:r>
    </w:p>
    <w:p w14:paraId="69863DAF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u w:val="single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u w:val="single"/>
          <w:lang w:eastAsia="ru-RU"/>
          <w14:ligatures w14:val="none"/>
        </w:rPr>
        <w:t>Мама:</w:t>
      </w:r>
    </w:p>
    <w:p w14:paraId="5DF95CA2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Дорогие наши мужчины!</w:t>
      </w:r>
    </w:p>
    <w:p w14:paraId="42638892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Мы каждому из вас желаем</w:t>
      </w:r>
    </w:p>
    <w:p w14:paraId="7F7B1B15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Быть, как сейчас – всегда таким,</w:t>
      </w:r>
    </w:p>
    <w:p w14:paraId="30CAF0DC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Веселым, радостным, простым,</w:t>
      </w:r>
    </w:p>
    <w:p w14:paraId="7487080D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будет в жизни пусть печали,</w:t>
      </w:r>
    </w:p>
    <w:p w14:paraId="7B4CDCA5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Пусть счастье вас везде встречает.</w:t>
      </w:r>
    </w:p>
    <w:p w14:paraId="4EB9A4F2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Быть добрым, нежным, долгожданным,</w:t>
      </w:r>
    </w:p>
    <w:p w14:paraId="24C77638" w14:textId="42F9AD42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Всегда любимым и желанным!</w:t>
      </w:r>
    </w:p>
    <w:p w14:paraId="37E7D7A6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Ребёнок 1:</w:t>
      </w:r>
    </w:p>
    <w:p w14:paraId="5448CD20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Здравствуй, </w:t>
      </w:r>
      <w:proofErr w:type="gramStart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праздник!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Здравствуй</w:t>
      </w:r>
      <w:proofErr w:type="gram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 праздник!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Праздник мальчиков и пап!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Всех военных поздравляет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Наш любимый детский сад!</w:t>
      </w:r>
    </w:p>
    <w:p w14:paraId="07F22BF4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Ребёнок 2:</w:t>
      </w:r>
    </w:p>
    <w:p w14:paraId="708CF59F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Скок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noBreakHyphen/>
        <w:t>скок! — на лошадке.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У меня звезда на </w:t>
      </w:r>
      <w:proofErr w:type="gramStart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шапке,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За</w:t>
      </w:r>
      <w:proofErr w:type="gram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плечами автомат,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Потому что я — солдат!</w:t>
      </w:r>
    </w:p>
    <w:p w14:paraId="50812C4F" w14:textId="5448CA96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Ребёнок 3:</w:t>
      </w:r>
    </w:p>
    <w:p w14:paraId="27723080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 день холодный февраля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proofErr w:type="gramStart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Поздравляю</w:t>
      </w:r>
      <w:proofErr w:type="gram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папу я.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Он защитник, он герой —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Любим папу всей семьёй!</w:t>
      </w:r>
    </w:p>
    <w:p w14:paraId="5B5C7BFB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D0E22F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Ведущая:</w:t>
      </w:r>
    </w:p>
    <w:p w14:paraId="3F81ECEE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теперь внимание!</w:t>
      </w:r>
    </w:p>
    <w:p w14:paraId="766B47B7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Сегодня папы и наши мальчики будут держать экзамен на право считаться настоящими мужчинами не на бумаге, а на деле. Соревнуются две команды «Богатыри» и «Крепыши».</w:t>
      </w:r>
    </w:p>
    <w:p w14:paraId="0CAB2ED8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Разрешите представить вам их участников.</w:t>
      </w:r>
    </w:p>
    <w:p w14:paraId="1E30D595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(Представляет каждого участника команд).</w:t>
      </w:r>
    </w:p>
    <w:p w14:paraId="7F78928B" w14:textId="527E890C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оценивать наших мужчин будет справедливое жюри.</w:t>
      </w:r>
    </w:p>
    <w:p w14:paraId="001CB048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BB5D23" w14:textId="060D383C" w:rsidR="00675A2C" w:rsidRPr="00EE26A4" w:rsidRDefault="00675A2C" w:rsidP="00EE26A4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Разминка «Наши воины идут» </w:t>
      </w:r>
    </w:p>
    <w:p w14:paraId="48F10239" w14:textId="57BC6095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Ведущий: 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Чтобы быть настоящим защитником, нужно быть сильным и ловким. Давайте разомнёмся!</w:t>
      </w:r>
    </w:p>
    <w:p w14:paraId="60EF1DDF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lastRenderedPageBreak/>
        <w:t>Дети выполняют движения под текст:</w:t>
      </w:r>
    </w:p>
    <w:p w14:paraId="5059D3B2" w14:textId="77777777" w:rsidR="00675A2C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Наши воины идут — раз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noBreakHyphen/>
        <w:t>два, раз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noBreakHyphen/>
        <w:t>два! </w:t>
      </w: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(ходьба на </w:t>
      </w:r>
      <w:proofErr w:type="gramStart"/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месте)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</w:t>
      </w:r>
      <w:proofErr w:type="gram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барабаны громко бьют: тра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noBreakHyphen/>
        <w:t>та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noBreakHyphen/>
        <w:t>та, тра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noBreakHyphen/>
        <w:t>та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noBreakHyphen/>
        <w:t>та! </w:t>
      </w: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(имитируют игру на </w:t>
      </w:r>
      <w:proofErr w:type="gramStart"/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барабане)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</w:t>
      </w:r>
      <w:proofErr w:type="gram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море наши корабли: нынче здесь — завтра там! </w:t>
      </w: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(«качалочка» — наклоны в </w:t>
      </w:r>
      <w:proofErr w:type="gramStart"/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стороны)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Долго</w:t>
      </w:r>
      <w:proofErr w:type="gram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плавали в дали по морям, по волнам! </w:t>
      </w: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(круговые движения </w:t>
      </w:r>
      <w:proofErr w:type="gramStart"/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руками)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Пограничник</w:t>
      </w:r>
      <w:proofErr w:type="gram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на посту: кто идёт? кто идёт? </w:t>
      </w: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(ходьба на месте, прикладывают руку к </w:t>
      </w:r>
      <w:proofErr w:type="gramStart"/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глазам)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Едут</w:t>
      </w:r>
      <w:proofErr w:type="gram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танки по мосту: трр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noBreakHyphen/>
        <w:t>вперёд, трр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noBreakHyphen/>
        <w:t>вперёд! </w:t>
      </w: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(имитируют «моторчик» </w:t>
      </w:r>
      <w:proofErr w:type="gramStart"/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руками)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Над</w:t>
      </w:r>
      <w:proofErr w:type="gram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землёю самолёт: у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noBreakHyphen/>
        <w:t>у, у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noBreakHyphen/>
        <w:t>у! </w:t>
      </w: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(руки в стороны, </w:t>
      </w:r>
      <w:proofErr w:type="gramStart"/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покачивают)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Разрешён</w:t>
      </w:r>
      <w:proofErr w:type="gram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ракетам взлёт: Уух, уух! </w:t>
      </w: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(приседают, ладошки сложены перед грудью; встают, поднимают руки </w:t>
      </w:r>
      <w:proofErr w:type="gramStart"/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вверх)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Наши</w:t>
      </w:r>
      <w:proofErr w:type="gram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пушки точно бьют: бух, бах! </w:t>
      </w: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(имитируют «стрельбу» </w:t>
      </w:r>
      <w:proofErr w:type="gramStart"/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кулаками)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Нашей</w:t>
      </w:r>
      <w:proofErr w:type="gram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армии — салют! </w:t>
      </w: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(поднимают руки </w:t>
      </w:r>
      <w:proofErr w:type="gramStart"/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вверх)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Ура</w:t>
      </w:r>
      <w:proofErr w:type="gram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! Ура! Ура!</w:t>
      </w:r>
    </w:p>
    <w:p w14:paraId="0790C2B3" w14:textId="77777777" w:rsidR="00EE26A4" w:rsidRPr="00EE26A4" w:rsidRDefault="00EE26A4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11B2BC8" w14:textId="748A5903" w:rsidR="00675A2C" w:rsidRPr="00EE26A4" w:rsidRDefault="00675A2C" w:rsidP="00EE26A4">
      <w:pPr>
        <w:shd w:val="clear" w:color="auto" w:fill="FFFFFF"/>
        <w:spacing w:after="0" w:line="360" w:lineRule="atLeast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Армейские учения </w:t>
      </w:r>
    </w:p>
    <w:p w14:paraId="32AD376F" w14:textId="71532467" w:rsidR="00BB35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Ведущий: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BB352C"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Начнем наши конкурсы так, как начинается каждый день молодого бойца – со строевой подготовки. </w:t>
      </w:r>
    </w:p>
    <w:p w14:paraId="3A3470B8" w14:textId="28633174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1-й конкурс (для взрослых): Бойцы должны быстро выполнять различные строевые команды.</w:t>
      </w:r>
    </w:p>
    <w:p w14:paraId="08D5230E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(Пока звучит музыка, команды должны занять свои места в зале).</w:t>
      </w:r>
    </w:p>
    <w:p w14:paraId="73AE8C40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(жюри оценивает результат конкурса).</w:t>
      </w:r>
    </w:p>
    <w:p w14:paraId="3088EC39" w14:textId="0A476DFC" w:rsidR="00BB352C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2-й конкурс: Чья команда быстрей всех построится.</w:t>
      </w:r>
    </w:p>
    <w:p w14:paraId="5789F736" w14:textId="77777777" w:rsidR="00EE26A4" w:rsidRPr="00EE26A4" w:rsidRDefault="00EE26A4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E34DC4" w14:textId="77777777" w:rsidR="00BB352C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Задание </w:t>
      </w:r>
      <w:r w:rsidR="00BB352C"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(для детей) </w:t>
      </w: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«Кто </w:t>
      </w:r>
      <w:proofErr w:type="gramStart"/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быстрее»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Задача</w:t>
      </w:r>
      <w:proofErr w:type="gramEnd"/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: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собрать кубики по цветам в обручи (красные — в красный, жёлтые — в жёлтый).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Правила: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дети по очереди берут кубик и кладут в нужный обруч. Побеждает команда, которая справится быстрее.</w:t>
      </w:r>
    </w:p>
    <w:p w14:paraId="62DDB692" w14:textId="77777777" w:rsidR="00EE26A4" w:rsidRPr="00EE26A4" w:rsidRDefault="00EE26A4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8EB959" w14:textId="1B0FCB7D" w:rsidR="00BB352C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3-й конкурс (для взрослых):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 все знаете, что без командира нам, воинам, не обойтись, и понимаете, что он самый уважаемый человек. Вот перед вами маршрут. Вы с завязанными глазами, очень осторожно, стараясь не сбить ни одной кегли, 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устремитесь за своим командиром. Сколько останется не сбитых кеглей, столько команда получит очков.</w:t>
      </w:r>
    </w:p>
    <w:p w14:paraId="6EB1E4B7" w14:textId="77777777" w:rsidR="00EE26A4" w:rsidRPr="00EE26A4" w:rsidRDefault="00EE26A4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B9B274" w14:textId="5B5A743D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Игра «Меткие стрелки»</w:t>
      </w:r>
      <w:r w:rsidR="00BB352C"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(для </w:t>
      </w:r>
      <w:proofErr w:type="gramStart"/>
      <w:r w:rsidR="00BB352C"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детей)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Задача</w:t>
      </w:r>
      <w:proofErr w:type="gramEnd"/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: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сбить мячом кегли.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Правила: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участники команд по очереди бросают мяч, стараясь попасть в кегли. Побеждает команда, сбившая больше кеглей.</w:t>
      </w:r>
    </w:p>
    <w:p w14:paraId="536BB761" w14:textId="78BFD123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4-й конкурс: (для </w:t>
      </w:r>
      <w:proofErr w:type="gramStart"/>
      <w:r w:rsidRPr="00EE26A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взрослых) 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</w:t>
      </w:r>
      <w:proofErr w:type="gram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сейчас у нас с вами очень важный конкурс. Называется он «Деньги». Как же без них? Без них из дома не выйдешь. Деньги надо уметь зарабатывать.</w:t>
      </w:r>
    </w:p>
    <w:p w14:paraId="6666EA24" w14:textId="77777777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Попробуем. Вот перед вами кегли, на них сзади написаны цифры, чем больше выбьете кеглей, тем больше заработаете денег.</w:t>
      </w:r>
    </w:p>
    <w:p w14:paraId="29FF71C9" w14:textId="1531421E" w:rsidR="00BB352C" w:rsidRPr="00EE26A4" w:rsidRDefault="00BB35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(Каждый член команды бросает мяч 1 раз).</w:t>
      </w:r>
    </w:p>
    <w:p w14:paraId="4BE4500D" w14:textId="39A02CFA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FAE001" w14:textId="4D9BC140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Игра </w:t>
      </w:r>
      <w:r w:rsidR="0075328E"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(для детей) </w:t>
      </w: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«Лётчики, на аэродром</w:t>
      </w:r>
      <w:proofErr w:type="gramStart"/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!»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Задача</w:t>
      </w:r>
      <w:proofErr w:type="gramEnd"/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: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«приземлить» самолёт в обруч.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Правила: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дети бегают по залу под музыку. Когда музыка останавливается, нужно встать в обруч. Каждый раунд один обруч убирается.</w:t>
      </w:r>
    </w:p>
    <w:p w14:paraId="620F7301" w14:textId="05BBE9AC" w:rsidR="0075328E" w:rsidRPr="00EE26A4" w:rsidRDefault="0075328E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Дети исполняют песню:</w:t>
      </w:r>
    </w:p>
    <w:p w14:paraId="36706BBE" w14:textId="6B51859F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Речевая игра «</w:t>
      </w:r>
      <w:proofErr w:type="gramStart"/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Салют»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</w:t>
      </w:r>
      <w:proofErr w:type="gramEnd"/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:</w:t>
      </w:r>
    </w:p>
    <w:p w14:paraId="11E228A6" w14:textId="77777777" w:rsidR="00675A2C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Трубы громкие </w:t>
      </w:r>
      <w:proofErr w:type="gramStart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поют,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Нашей</w:t>
      </w:r>
      <w:proofErr w:type="gram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армии…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Дети: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Салют!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Ведущий: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 космос корабли плывут,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Нашей армии…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Дети: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Салют!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Ведущий: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 планете мир и труд,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Нашей армии…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Дети: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Салют!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Ведущий: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 теперь пришла пора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Крикнуть Армии «Ура!»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Дети: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Ура! Ура! Ура!</w:t>
      </w:r>
    </w:p>
    <w:p w14:paraId="1D9D5DAA" w14:textId="77777777" w:rsidR="00F80D58" w:rsidRPr="00EE26A4" w:rsidRDefault="00F80D58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C3E2CDE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3) Поздравление и завершение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EE26A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Ведущий:</w:t>
      </w:r>
    </w:p>
    <w:p w14:paraId="3178E02E" w14:textId="77777777" w:rsidR="0075328E" w:rsidRPr="00EE26A4" w:rsidRDefault="0075328E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Друзья мои! Наступает торжественный момент, закончился наш последний конкурс. Я прошу жюри объявить общий итог и назвать победителя.</w:t>
      </w:r>
    </w:p>
    <w:p w14:paraId="254AD9E4" w14:textId="053D1B7B" w:rsidR="0075328E" w:rsidRPr="00EE26A4" w:rsidRDefault="0075328E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(Жюри объявляет победителя и вручает участникам призы; ведущая поздравляет команды и детям вручает медали).</w:t>
      </w:r>
    </w:p>
    <w:p w14:paraId="684BFBD7" w14:textId="77777777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Вот и закончился наш праздник.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Вы были смелыми, ловкими и </w:t>
      </w:r>
      <w:proofErr w:type="gramStart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дружными!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Когда</w:t>
      </w:r>
      <w:proofErr w:type="gramEnd"/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вы вырастете, станете настоящими защитниками.</w:t>
      </w:r>
      <w:r w:rsidRPr="00EE26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А сейчас давайте подарим нашим папам и дедушкам тёплые слова и объятия!</w:t>
      </w:r>
    </w:p>
    <w:p w14:paraId="460953FA" w14:textId="039B07AB" w:rsidR="00675A2C" w:rsidRPr="00EE26A4" w:rsidRDefault="00675A2C" w:rsidP="00EE26A4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E26A4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Дети подходят к </w:t>
      </w:r>
      <w:r w:rsidR="00F80D5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папам и дарят поделки, подготовленные заранее</w:t>
      </w:r>
      <w:bookmarkStart w:id="0" w:name="_GoBack"/>
      <w:bookmarkEnd w:id="0"/>
    </w:p>
    <w:p w14:paraId="40E1761C" w14:textId="77777777" w:rsidR="0083367D" w:rsidRDefault="0083367D"/>
    <w:sectPr w:rsidR="0083367D" w:rsidSect="00675A2C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73F8B"/>
    <w:multiLevelType w:val="multilevel"/>
    <w:tmpl w:val="C8CA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E8473A"/>
    <w:multiLevelType w:val="multilevel"/>
    <w:tmpl w:val="6D78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97"/>
    <w:rsid w:val="00042C29"/>
    <w:rsid w:val="00145ED1"/>
    <w:rsid w:val="00575245"/>
    <w:rsid w:val="00675A2C"/>
    <w:rsid w:val="0075328E"/>
    <w:rsid w:val="007C6597"/>
    <w:rsid w:val="0083367D"/>
    <w:rsid w:val="00864E15"/>
    <w:rsid w:val="00BB352C"/>
    <w:rsid w:val="00E152EF"/>
    <w:rsid w:val="00EE26A4"/>
    <w:rsid w:val="00F80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45A31"/>
  <w15:chartTrackingRefBased/>
  <w15:docId w15:val="{C07E61B3-5933-4841-8724-5F49D9F88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65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6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65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65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65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65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65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65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65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65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65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659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659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65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65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65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65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65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C6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65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C65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C6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C65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C65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C659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C6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C659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C65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Тишкина</dc:creator>
  <cp:keywords/>
  <dc:description/>
  <cp:lastModifiedBy>User</cp:lastModifiedBy>
  <cp:revision>11</cp:revision>
  <dcterms:created xsi:type="dcterms:W3CDTF">2026-02-05T13:55:00Z</dcterms:created>
  <dcterms:modified xsi:type="dcterms:W3CDTF">2026-02-21T16:41:00Z</dcterms:modified>
</cp:coreProperties>
</file>